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4" w:rsidRPr="005274CF" w:rsidRDefault="008461B6" w:rsidP="005274CF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C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12664" w:rsidRPr="00DC3716" w:rsidRDefault="008461B6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6"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</w:t>
      </w:r>
      <w:r w:rsidR="00DC3716" w:rsidRPr="00DC3716">
        <w:rPr>
          <w:rFonts w:ascii="Times New Roman" w:hAnsi="Times New Roman" w:cs="Times New Roman"/>
          <w:b/>
          <w:bCs/>
          <w:sz w:val="28"/>
          <w:szCs w:val="28"/>
        </w:rPr>
        <w:t xml:space="preserve">«Материалы, обосновывающие общие допустимые уловы (ОДУ) водных биологических ресурсов в водных объектах </w:t>
      </w:r>
      <w:r w:rsidR="00F74275">
        <w:rPr>
          <w:rFonts w:ascii="Times New Roman" w:hAnsi="Times New Roman" w:cs="Times New Roman"/>
          <w:b/>
          <w:bCs/>
          <w:sz w:val="28"/>
          <w:szCs w:val="28"/>
        </w:rPr>
        <w:t>Томской</w:t>
      </w:r>
      <w:r w:rsidR="00DC3716" w:rsidRPr="00DC371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2021 г. (с оценкой воздействия на окружающую среду)»</w:t>
      </w:r>
    </w:p>
    <w:p w:rsidR="005274CF" w:rsidRPr="005274CF" w:rsidRDefault="005274CF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жительства, адрес_______________________________________________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 занятий__________________________________________________________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1B6" w:rsidRPr="005274CF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8461B6" w:rsidRPr="00527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>(заполняется при необходимости получения ответа)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61B6" w:rsidRPr="005274CF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организации, адрес, телефон_______________________________</w:t>
      </w: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461B6" w:rsidRPr="005274CF">
        <w:rPr>
          <w:rFonts w:ascii="Times New Roman" w:hAnsi="Times New Roman" w:cs="Times New Roman"/>
          <w:sz w:val="28"/>
          <w:szCs w:val="28"/>
        </w:rPr>
        <w:t>(заполняется, если участник опроса представляет организацию)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1B6" w:rsidRPr="005274CF">
        <w:rPr>
          <w:rFonts w:ascii="Times New Roman" w:hAnsi="Times New Roman" w:cs="Times New Roman"/>
          <w:sz w:val="28"/>
          <w:szCs w:val="28"/>
        </w:rPr>
        <w:t>Оценка полноты представленной информа</w:t>
      </w:r>
      <w:r>
        <w:rPr>
          <w:rFonts w:ascii="Times New Roman" w:hAnsi="Times New Roman" w:cs="Times New Roman"/>
          <w:sz w:val="28"/>
          <w:szCs w:val="28"/>
        </w:rPr>
        <w:t>ции о планируемой деятельности:___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 xml:space="preserve">7. Общее мнение о содержании документации, вопросы, комментарии, предложения, пожелания: </w:t>
      </w:r>
      <w:r w:rsidR="005274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sectPr w:rsidR="00312664" w:rsidRPr="005274CF" w:rsidSect="0075685A">
      <w:type w:val="continuous"/>
      <w:pgSz w:w="11909" w:h="16834"/>
      <w:pgMar w:top="993" w:right="821" w:bottom="394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5C" w:rsidRDefault="004C7C5C" w:rsidP="00312664">
      <w:r>
        <w:separator/>
      </w:r>
    </w:p>
  </w:endnote>
  <w:endnote w:type="continuationSeparator" w:id="1">
    <w:p w:rsidR="004C7C5C" w:rsidRDefault="004C7C5C" w:rsidP="0031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5C" w:rsidRDefault="004C7C5C"/>
  </w:footnote>
  <w:footnote w:type="continuationSeparator" w:id="1">
    <w:p w:rsidR="004C7C5C" w:rsidRDefault="004C7C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2F7F"/>
    <w:multiLevelType w:val="multilevel"/>
    <w:tmpl w:val="C5FCE1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2664"/>
    <w:rsid w:val="00312664"/>
    <w:rsid w:val="00377607"/>
    <w:rsid w:val="004C7C5C"/>
    <w:rsid w:val="005274CF"/>
    <w:rsid w:val="0075685A"/>
    <w:rsid w:val="007A3356"/>
    <w:rsid w:val="007D4864"/>
    <w:rsid w:val="008461B6"/>
    <w:rsid w:val="009D6CE8"/>
    <w:rsid w:val="00B77DBB"/>
    <w:rsid w:val="00DC3716"/>
    <w:rsid w:val="00DC64D5"/>
    <w:rsid w:val="00F7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6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44pt">
    <w:name w:val="Основной текст (4) + Интервал 4 pt"/>
    <w:basedOn w:val="4"/>
    <w:rsid w:val="00312664"/>
    <w:rPr>
      <w:spacing w:val="90"/>
    </w:rPr>
  </w:style>
  <w:style w:type="character" w:customStyle="1" w:styleId="413pt">
    <w:name w:val="Основной текст (4) + 13 pt;Не курсив"/>
    <w:basedOn w:val="4"/>
    <w:rsid w:val="00312664"/>
    <w:rPr>
      <w:i/>
      <w:iCs/>
      <w:spacing w:val="0"/>
      <w:sz w:val="26"/>
      <w:szCs w:val="26"/>
    </w:rPr>
  </w:style>
  <w:style w:type="character" w:customStyle="1" w:styleId="4-1pt">
    <w:name w:val="Основной текст (4) + Интервал -1 pt"/>
    <w:basedOn w:val="4"/>
    <w:rsid w:val="00312664"/>
    <w:rPr>
      <w:spacing w:val="-20"/>
    </w:rPr>
  </w:style>
  <w:style w:type="paragraph" w:customStyle="1" w:styleId="20">
    <w:name w:val="Основной текст (2)"/>
    <w:basedOn w:val="a"/>
    <w:link w:val="2"/>
    <w:rsid w:val="0031266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312664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266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12664"/>
    <w:pPr>
      <w:shd w:val="clear" w:color="auto" w:fill="FFFFFF"/>
      <w:spacing w:before="2760" w:line="346" w:lineRule="exact"/>
    </w:pPr>
    <w:rPr>
      <w:rFonts w:ascii="Times New Roman" w:eastAsia="Times New Roman" w:hAnsi="Times New Roman" w:cs="Times New Roman"/>
      <w:i/>
      <w:iCs/>
      <w:lang w:val="en-US"/>
    </w:rPr>
  </w:style>
  <w:style w:type="paragraph" w:styleId="a5">
    <w:name w:val="No Spacing"/>
    <w:uiPriority w:val="1"/>
    <w:qFormat/>
    <w:rsid w:val="005274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Олеся Ивановна</cp:lastModifiedBy>
  <cp:revision>2</cp:revision>
  <dcterms:created xsi:type="dcterms:W3CDTF">2020-03-26T06:43:00Z</dcterms:created>
  <dcterms:modified xsi:type="dcterms:W3CDTF">2020-03-26T06:43:00Z</dcterms:modified>
</cp:coreProperties>
</file>